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5B" w:rsidRPr="00EB76E9" w:rsidRDefault="004A195B" w:rsidP="004A195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b/>
          <w:bCs/>
          <w:sz w:val="24"/>
          <w:szCs w:val="24"/>
          <w:lang w:eastAsia="uk-UA"/>
        </w:rPr>
        <w:t>ЗРАЗОК ЗВЕРНЕННЯ ГРОМАДЯН ДО КЕРІВНИКА АПАРАТУ </w:t>
      </w:r>
      <w:r w:rsidRPr="00EB76E9">
        <w:rPr>
          <w:rFonts w:ascii="Times New Roman" w:hAnsi="Times New Roman"/>
          <w:sz w:val="24"/>
          <w:szCs w:val="24"/>
          <w:lang w:eastAsia="uk-UA"/>
        </w:rPr>
        <w:t> </w:t>
      </w:r>
      <w:r w:rsidRPr="00EB76E9">
        <w:rPr>
          <w:rFonts w:ascii="Times New Roman" w:hAnsi="Times New Roman"/>
          <w:b/>
          <w:bCs/>
          <w:sz w:val="24"/>
          <w:szCs w:val="24"/>
          <w:lang w:eastAsia="uk-UA"/>
        </w:rPr>
        <w:t>ГОСПОДАРСЬКОГО СУДУ ЧЕРКАСЬКОЇ</w:t>
      </w:r>
      <w:r w:rsidRPr="00EB76E9">
        <w:rPr>
          <w:rFonts w:ascii="Times New Roman" w:hAnsi="Times New Roman"/>
          <w:sz w:val="24"/>
          <w:szCs w:val="24"/>
          <w:lang w:eastAsia="uk-UA"/>
        </w:rPr>
        <w:t> </w:t>
      </w:r>
      <w:r w:rsidRPr="00EB76E9">
        <w:rPr>
          <w:rFonts w:ascii="Times New Roman" w:hAnsi="Times New Roman"/>
          <w:b/>
          <w:bCs/>
          <w:sz w:val="24"/>
          <w:szCs w:val="24"/>
          <w:lang w:eastAsia="uk-UA"/>
        </w:rPr>
        <w:t>ОБЛАСТІ</w:t>
      </w:r>
    </w:p>
    <w:p w:rsidR="004A195B" w:rsidRPr="00EB76E9" w:rsidRDefault="004A195B" w:rsidP="004A195B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Керівнику апарату господарського суду</w:t>
      </w:r>
    </w:p>
    <w:p w:rsidR="004A195B" w:rsidRPr="00EB76E9" w:rsidRDefault="004A195B" w:rsidP="004A195B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Черкаської області</w:t>
      </w:r>
    </w:p>
    <w:p w:rsidR="004A195B" w:rsidRPr="00EB76E9" w:rsidRDefault="004A195B" w:rsidP="004A195B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_______________________________</w:t>
      </w:r>
    </w:p>
    <w:p w:rsidR="004A195B" w:rsidRPr="00EB76E9" w:rsidRDefault="004A195B" w:rsidP="004A195B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Прізвище, ім'я, по батькові заявника</w:t>
      </w:r>
    </w:p>
    <w:p w:rsidR="004A195B" w:rsidRPr="00EB76E9" w:rsidRDefault="004A195B" w:rsidP="004A195B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________________________________</w:t>
      </w:r>
    </w:p>
    <w:p w:rsidR="004A195B" w:rsidRPr="00EB76E9" w:rsidRDefault="004A195B" w:rsidP="004A195B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Домашня адреса заявника</w:t>
      </w:r>
    </w:p>
    <w:p w:rsidR="004A195B" w:rsidRPr="00EB76E9" w:rsidRDefault="004A195B" w:rsidP="004A195B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(місто, район, село, вулиця, № будинку,</w:t>
      </w:r>
    </w:p>
    <w:p w:rsidR="004A195B" w:rsidRPr="00EB76E9" w:rsidRDefault="004A195B" w:rsidP="004A195B">
      <w:pPr>
        <w:shd w:val="clear" w:color="auto" w:fill="FFFFFF"/>
        <w:spacing w:after="150" w:line="240" w:lineRule="auto"/>
        <w:ind w:left="540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№ квартири, № телефону - домашній/мобільний)</w:t>
      </w:r>
    </w:p>
    <w:p w:rsidR="004A195B" w:rsidRPr="00EB76E9" w:rsidRDefault="004A195B" w:rsidP="004A195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4A195B" w:rsidRPr="00EB76E9" w:rsidRDefault="004A195B" w:rsidP="004A195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b/>
          <w:bCs/>
          <w:sz w:val="24"/>
          <w:szCs w:val="24"/>
          <w:lang w:eastAsia="uk-UA"/>
        </w:rPr>
        <w:t>Заява / Клопотання / Скарга / Пропозиції</w:t>
      </w:r>
    </w:p>
    <w:p w:rsidR="004A195B" w:rsidRPr="00EB76E9" w:rsidRDefault="004A195B" w:rsidP="004A19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</w:p>
    <w:p w:rsidR="004A195B" w:rsidRPr="00EB76E9" w:rsidRDefault="004A195B" w:rsidP="004A19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Звернення викладається в довільній формі, із зазначенням суті порушеного питання, зауваження, пропозиції, заяви чи скарги, прохання чи вимоги.</w:t>
      </w:r>
    </w:p>
    <w:p w:rsidR="004A195B" w:rsidRPr="00EB76E9" w:rsidRDefault="004A195B" w:rsidP="004A19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4A195B" w:rsidRPr="00EB76E9" w:rsidRDefault="004A195B" w:rsidP="004A19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Додаток: копія ____________________ на ___ арк.*</w:t>
      </w:r>
    </w:p>
    <w:p w:rsidR="004A195B" w:rsidRPr="00EB76E9" w:rsidRDefault="004A195B" w:rsidP="004A19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         </w:t>
      </w:r>
    </w:p>
    <w:p w:rsidR="004A195B" w:rsidRPr="00EB76E9" w:rsidRDefault="004A195B" w:rsidP="004A195B">
      <w:pPr>
        <w:shd w:val="clear" w:color="auto" w:fill="FFFFFF"/>
        <w:spacing w:after="15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Дата                                                                                                   Підпис                                                                                                                                     </w:t>
      </w:r>
    </w:p>
    <w:p w:rsidR="004A195B" w:rsidRPr="00EB76E9" w:rsidRDefault="004A195B" w:rsidP="004A19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  </w:t>
      </w:r>
    </w:p>
    <w:p w:rsidR="00EE63E3" w:rsidRPr="004A195B" w:rsidRDefault="004A195B" w:rsidP="004A19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EB76E9">
        <w:rPr>
          <w:rFonts w:ascii="Times New Roman" w:hAnsi="Times New Roman"/>
          <w:sz w:val="24"/>
          <w:szCs w:val="24"/>
          <w:lang w:eastAsia="uk-UA"/>
        </w:rPr>
        <w:t> * До звернення додаються наявні у громадянина рішення або копії рішень, які приймалися за його зверненням раніше, а також копії інших документів, необхідних для розгляду скарги.</w:t>
      </w:r>
    </w:p>
    <w:sectPr w:rsidR="00EE63E3" w:rsidRPr="004A195B" w:rsidSect="00EE6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A5C"/>
    <w:rsid w:val="004A195B"/>
    <w:rsid w:val="00DE7A5C"/>
    <w:rsid w:val="00E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</Characters>
  <Application>Microsoft Office Word</Application>
  <DocSecurity>0</DocSecurity>
  <Lines>3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2</cp:revision>
  <dcterms:created xsi:type="dcterms:W3CDTF">2018-02-12T12:29:00Z</dcterms:created>
  <dcterms:modified xsi:type="dcterms:W3CDTF">2018-02-12T12:29:00Z</dcterms:modified>
</cp:coreProperties>
</file>