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B7" w:rsidRPr="00CB07B7" w:rsidRDefault="00CB07B7" w:rsidP="00CB07B7">
      <w:pPr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uk-UA"/>
        </w:rPr>
      </w:pPr>
      <w:r w:rsidRPr="00CB07B7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uk-UA"/>
        </w:rPr>
        <w:t>Реквізити рахунку для авансування винагороди арбітражних керуючих</w:t>
      </w:r>
    </w:p>
    <w:p w:rsidR="00CB07B7" w:rsidRDefault="00CB07B7" w:rsidP="008678B8">
      <w:pPr>
        <w:pStyle w:val="a5"/>
        <w:shd w:val="clear" w:color="auto" w:fill="FFFFFF"/>
        <w:spacing w:before="0" w:beforeAutospacing="0" w:after="138" w:afterAutospacing="0"/>
        <w:ind w:firstLine="708"/>
        <w:jc w:val="both"/>
        <w:rPr>
          <w:color w:val="3A3A3A"/>
          <w:sz w:val="28"/>
          <w:szCs w:val="28"/>
        </w:rPr>
      </w:pPr>
    </w:p>
    <w:p w:rsidR="008678B8" w:rsidRDefault="00CB07B7" w:rsidP="008678B8">
      <w:pPr>
        <w:pStyle w:val="a5"/>
        <w:shd w:val="clear" w:color="auto" w:fill="FFFFFF"/>
        <w:spacing w:before="0" w:beforeAutospacing="0" w:after="138" w:afterAutospacing="0"/>
        <w:ind w:firstLine="708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А</w:t>
      </w:r>
      <w:r w:rsidR="008678B8" w:rsidRPr="00E91007">
        <w:rPr>
          <w:color w:val="3A3A3A"/>
          <w:sz w:val="28"/>
          <w:szCs w:val="28"/>
        </w:rPr>
        <w:t>вансування винагороди арбітражного керуючого у справах про банкрутство в порядку ч.2 ст. 30 та ч.2 ст. 34 Кодексу України з процедур  банкрутства здійснюється шляхом внесення заявником коштів на депозитний рахунок господарського суду Черкаської області, відкритий в органах державної казначейської служби України.</w:t>
      </w:r>
    </w:p>
    <w:p w:rsidR="008678B8" w:rsidRDefault="008678B8" w:rsidP="008678B8">
      <w:pPr>
        <w:pStyle w:val="a5"/>
        <w:shd w:val="clear" w:color="auto" w:fill="FFFFFF"/>
        <w:spacing w:before="0" w:beforeAutospacing="0" w:after="138" w:afterAutospacing="0"/>
        <w:ind w:firstLine="708"/>
        <w:jc w:val="both"/>
        <w:rPr>
          <w:color w:val="3A3A3A"/>
          <w:sz w:val="28"/>
          <w:szCs w:val="28"/>
        </w:rPr>
      </w:pPr>
      <w:r w:rsidRPr="00E91007">
        <w:rPr>
          <w:color w:val="3A3A3A"/>
          <w:sz w:val="28"/>
          <w:szCs w:val="28"/>
        </w:rPr>
        <w:t>Нижче зазначаємо реквізити депозитного рахунку господарського суду Черкаської області для авансування винагороди арбітражного керуючого у справах про банкрутство:</w:t>
      </w:r>
    </w:p>
    <w:p w:rsidR="008678B8" w:rsidRPr="00E91007" w:rsidRDefault="008678B8" w:rsidP="008678B8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91007">
        <w:rPr>
          <w:color w:val="000000"/>
          <w:sz w:val="28"/>
          <w:szCs w:val="28"/>
        </w:rPr>
        <w:t>Одержувач коштів – </w:t>
      </w:r>
      <w:r w:rsidRPr="00E91007">
        <w:rPr>
          <w:rStyle w:val="ad"/>
          <w:color w:val="000000"/>
          <w:sz w:val="28"/>
          <w:szCs w:val="28"/>
        </w:rPr>
        <w:t>Господарський суд Черкаської області</w:t>
      </w:r>
    </w:p>
    <w:p w:rsidR="008678B8" w:rsidRPr="00E91007" w:rsidRDefault="008678B8" w:rsidP="008678B8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91007">
        <w:rPr>
          <w:color w:val="000000"/>
          <w:sz w:val="28"/>
          <w:szCs w:val="28"/>
        </w:rPr>
        <w:t>Код ЄДРПОУ –</w:t>
      </w:r>
      <w:r w:rsidRPr="00E91007">
        <w:rPr>
          <w:rStyle w:val="ad"/>
          <w:color w:val="000000"/>
          <w:sz w:val="28"/>
          <w:szCs w:val="28"/>
        </w:rPr>
        <w:t> 03500051</w:t>
      </w:r>
    </w:p>
    <w:p w:rsidR="008678B8" w:rsidRPr="00E91007" w:rsidRDefault="008678B8" w:rsidP="008678B8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91007">
        <w:rPr>
          <w:color w:val="000000"/>
          <w:sz w:val="28"/>
          <w:szCs w:val="28"/>
        </w:rPr>
        <w:t>Реєстраційний рахунок – </w:t>
      </w:r>
      <w:r w:rsidRPr="00E91007">
        <w:rPr>
          <w:rStyle w:val="ad"/>
          <w:color w:val="000000"/>
          <w:sz w:val="28"/>
          <w:szCs w:val="28"/>
        </w:rPr>
        <w:t>37315037003675 (депозитний)</w:t>
      </w:r>
    </w:p>
    <w:p w:rsidR="008678B8" w:rsidRPr="00E91007" w:rsidRDefault="008678B8" w:rsidP="008678B8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91007">
        <w:rPr>
          <w:color w:val="000000"/>
          <w:sz w:val="28"/>
          <w:szCs w:val="28"/>
        </w:rPr>
        <w:t>Установа банку – </w:t>
      </w:r>
      <w:r w:rsidRPr="00E91007">
        <w:rPr>
          <w:rStyle w:val="ad"/>
          <w:color w:val="000000"/>
          <w:sz w:val="28"/>
          <w:szCs w:val="28"/>
        </w:rPr>
        <w:t>Державна казначейська служба України (ДКСУ) у місті Києві</w:t>
      </w:r>
    </w:p>
    <w:p w:rsidR="008678B8" w:rsidRPr="00E91007" w:rsidRDefault="008678B8" w:rsidP="008678B8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91007">
        <w:rPr>
          <w:color w:val="000000"/>
          <w:sz w:val="28"/>
          <w:szCs w:val="28"/>
        </w:rPr>
        <w:t>Код банку (МФО) – </w:t>
      </w:r>
      <w:r w:rsidRPr="00E91007">
        <w:rPr>
          <w:rStyle w:val="ad"/>
          <w:color w:val="000000"/>
          <w:sz w:val="28"/>
          <w:szCs w:val="28"/>
        </w:rPr>
        <w:t>820172</w:t>
      </w:r>
    </w:p>
    <w:p w:rsidR="008678B8" w:rsidRPr="00E91007" w:rsidRDefault="008678B8" w:rsidP="008678B8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91007">
        <w:rPr>
          <w:color w:val="000000"/>
          <w:sz w:val="28"/>
          <w:szCs w:val="28"/>
        </w:rPr>
        <w:t> </w:t>
      </w:r>
    </w:p>
    <w:p w:rsidR="008678B8" w:rsidRPr="00CB07B7" w:rsidRDefault="008678B8" w:rsidP="00CB07B7">
      <w:pPr>
        <w:pStyle w:val="a5"/>
        <w:shd w:val="clear" w:color="auto" w:fill="FFFFFF"/>
        <w:spacing w:before="0" w:beforeAutospacing="0" w:after="138" w:afterAutospacing="0"/>
        <w:ind w:firstLine="708"/>
        <w:rPr>
          <w:i/>
          <w:color w:val="3A3A3A"/>
          <w:sz w:val="28"/>
          <w:szCs w:val="28"/>
        </w:rPr>
      </w:pPr>
      <w:r w:rsidRPr="00E91007">
        <w:rPr>
          <w:rStyle w:val="ae"/>
          <w:b/>
          <w:bCs/>
          <w:i w:val="0"/>
          <w:color w:val="3A3A3A"/>
          <w:sz w:val="28"/>
          <w:szCs w:val="28"/>
        </w:rPr>
        <w:t>Призначення платежу : «авансування винагороди арбітражного керуючого у справі про визнання банкрутом _______(назва боржника)».</w:t>
      </w:r>
    </w:p>
    <w:sectPr w:rsidR="008678B8" w:rsidRPr="00CB07B7" w:rsidSect="004672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8B8" w:rsidRDefault="008678B8" w:rsidP="002765B3">
      <w:pPr>
        <w:spacing w:after="0" w:line="240" w:lineRule="auto"/>
      </w:pPr>
      <w:r>
        <w:separator/>
      </w:r>
    </w:p>
  </w:endnote>
  <w:endnote w:type="continuationSeparator" w:id="1">
    <w:p w:rsidR="008678B8" w:rsidRDefault="008678B8" w:rsidP="0027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8B8" w:rsidRDefault="008678B8" w:rsidP="002765B3">
      <w:pPr>
        <w:spacing w:after="0" w:line="240" w:lineRule="auto"/>
      </w:pPr>
      <w:r>
        <w:separator/>
      </w:r>
    </w:p>
  </w:footnote>
  <w:footnote w:type="continuationSeparator" w:id="1">
    <w:p w:rsidR="008678B8" w:rsidRDefault="008678B8" w:rsidP="0027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665"/>
    <w:multiLevelType w:val="multilevel"/>
    <w:tmpl w:val="FC84D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E3000"/>
    <w:multiLevelType w:val="hybridMultilevel"/>
    <w:tmpl w:val="078A8988"/>
    <w:lvl w:ilvl="0" w:tplc="778A68C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7EC09C5"/>
    <w:multiLevelType w:val="multilevel"/>
    <w:tmpl w:val="E0A0E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61C01"/>
    <w:multiLevelType w:val="multilevel"/>
    <w:tmpl w:val="06AC33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B0396"/>
    <w:multiLevelType w:val="hybridMultilevel"/>
    <w:tmpl w:val="4B7E8396"/>
    <w:lvl w:ilvl="0" w:tplc="5AE80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923236"/>
    <w:multiLevelType w:val="hybridMultilevel"/>
    <w:tmpl w:val="B0ECDE80"/>
    <w:lvl w:ilvl="0" w:tplc="778A68C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65F6710"/>
    <w:multiLevelType w:val="multilevel"/>
    <w:tmpl w:val="53CC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67BB7"/>
    <w:multiLevelType w:val="hybridMultilevel"/>
    <w:tmpl w:val="A036D98A"/>
    <w:lvl w:ilvl="0" w:tplc="D6B8F3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D16F42"/>
    <w:multiLevelType w:val="hybridMultilevel"/>
    <w:tmpl w:val="127A1F4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582B1F"/>
    <w:multiLevelType w:val="hybridMultilevel"/>
    <w:tmpl w:val="05D629C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84B1A"/>
    <w:multiLevelType w:val="multilevel"/>
    <w:tmpl w:val="ECDE91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44B97"/>
    <w:multiLevelType w:val="hybridMultilevel"/>
    <w:tmpl w:val="A00801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A5D3B"/>
    <w:multiLevelType w:val="hybridMultilevel"/>
    <w:tmpl w:val="70C6FF9C"/>
    <w:lvl w:ilvl="0" w:tplc="57FCF5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ACC0F5B"/>
    <w:multiLevelType w:val="hybridMultilevel"/>
    <w:tmpl w:val="7944A3F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EC5E1F"/>
    <w:multiLevelType w:val="hybridMultilevel"/>
    <w:tmpl w:val="2D4E94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DD737F"/>
    <w:multiLevelType w:val="multilevel"/>
    <w:tmpl w:val="6376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A4AA0"/>
    <w:multiLevelType w:val="multilevel"/>
    <w:tmpl w:val="5EE4C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C088D"/>
    <w:multiLevelType w:val="hybridMultilevel"/>
    <w:tmpl w:val="FBE647B6"/>
    <w:lvl w:ilvl="0" w:tplc="778A68C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A3E25D0"/>
    <w:multiLevelType w:val="multilevel"/>
    <w:tmpl w:val="D032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10C1D"/>
    <w:multiLevelType w:val="hybridMultilevel"/>
    <w:tmpl w:val="3670E99E"/>
    <w:lvl w:ilvl="0" w:tplc="63949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977EFB"/>
    <w:multiLevelType w:val="multilevel"/>
    <w:tmpl w:val="766EB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BD4482"/>
    <w:multiLevelType w:val="hybridMultilevel"/>
    <w:tmpl w:val="B38EF270"/>
    <w:lvl w:ilvl="0" w:tplc="30DCF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70D0204"/>
    <w:multiLevelType w:val="hybridMultilevel"/>
    <w:tmpl w:val="32F66470"/>
    <w:lvl w:ilvl="0" w:tplc="67CC7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EF1C77"/>
    <w:multiLevelType w:val="multilevel"/>
    <w:tmpl w:val="8E4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FB00E2"/>
    <w:multiLevelType w:val="hybridMultilevel"/>
    <w:tmpl w:val="9D8481E8"/>
    <w:lvl w:ilvl="0" w:tplc="778A68C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57A4661F"/>
    <w:multiLevelType w:val="multilevel"/>
    <w:tmpl w:val="1B9C8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B47C5"/>
    <w:multiLevelType w:val="hybridMultilevel"/>
    <w:tmpl w:val="3FBA1AA0"/>
    <w:lvl w:ilvl="0" w:tplc="778A68C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61235057"/>
    <w:multiLevelType w:val="hybridMultilevel"/>
    <w:tmpl w:val="06E00796"/>
    <w:lvl w:ilvl="0" w:tplc="778A68C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3795E1C"/>
    <w:multiLevelType w:val="hybridMultilevel"/>
    <w:tmpl w:val="4426B4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C13BD"/>
    <w:multiLevelType w:val="multilevel"/>
    <w:tmpl w:val="D434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D4687A"/>
    <w:multiLevelType w:val="multilevel"/>
    <w:tmpl w:val="C1461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197C81"/>
    <w:multiLevelType w:val="hybridMultilevel"/>
    <w:tmpl w:val="25EA0C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C3460"/>
    <w:multiLevelType w:val="hybridMultilevel"/>
    <w:tmpl w:val="57306064"/>
    <w:lvl w:ilvl="0" w:tplc="778A68C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7A2C455F"/>
    <w:multiLevelType w:val="multilevel"/>
    <w:tmpl w:val="2738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A171D2"/>
    <w:multiLevelType w:val="hybridMultilevel"/>
    <w:tmpl w:val="DE2AB390"/>
    <w:lvl w:ilvl="0" w:tplc="778A68C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7DFA2525"/>
    <w:multiLevelType w:val="hybridMultilevel"/>
    <w:tmpl w:val="8ECC8D1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"/>
  </w:num>
  <w:num w:numId="5">
    <w:abstractNumId w:val="14"/>
  </w:num>
  <w:num w:numId="6">
    <w:abstractNumId w:val="33"/>
  </w:num>
  <w:num w:numId="7">
    <w:abstractNumId w:val="15"/>
  </w:num>
  <w:num w:numId="8">
    <w:abstractNumId w:val="29"/>
  </w:num>
  <w:num w:numId="9">
    <w:abstractNumId w:val="0"/>
  </w:num>
  <w:num w:numId="10">
    <w:abstractNumId w:val="16"/>
  </w:num>
  <w:num w:numId="11">
    <w:abstractNumId w:val="30"/>
  </w:num>
  <w:num w:numId="12">
    <w:abstractNumId w:val="10"/>
  </w:num>
  <w:num w:numId="13">
    <w:abstractNumId w:val="3"/>
  </w:num>
  <w:num w:numId="14">
    <w:abstractNumId w:val="25"/>
  </w:num>
  <w:num w:numId="15">
    <w:abstractNumId w:val="21"/>
  </w:num>
  <w:num w:numId="16">
    <w:abstractNumId w:val="4"/>
  </w:num>
  <w:num w:numId="17">
    <w:abstractNumId w:val="7"/>
  </w:num>
  <w:num w:numId="18">
    <w:abstractNumId w:val="28"/>
  </w:num>
  <w:num w:numId="19">
    <w:abstractNumId w:val="31"/>
  </w:num>
  <w:num w:numId="20">
    <w:abstractNumId w:val="11"/>
  </w:num>
  <w:num w:numId="21">
    <w:abstractNumId w:val="22"/>
  </w:num>
  <w:num w:numId="22">
    <w:abstractNumId w:val="12"/>
  </w:num>
  <w:num w:numId="23">
    <w:abstractNumId w:val="1"/>
  </w:num>
  <w:num w:numId="24">
    <w:abstractNumId w:val="26"/>
  </w:num>
  <w:num w:numId="25">
    <w:abstractNumId w:val="27"/>
  </w:num>
  <w:num w:numId="26">
    <w:abstractNumId w:val="5"/>
  </w:num>
  <w:num w:numId="27">
    <w:abstractNumId w:val="34"/>
  </w:num>
  <w:num w:numId="28">
    <w:abstractNumId w:val="24"/>
  </w:num>
  <w:num w:numId="29">
    <w:abstractNumId w:val="17"/>
  </w:num>
  <w:num w:numId="30">
    <w:abstractNumId w:val="32"/>
  </w:num>
  <w:num w:numId="31">
    <w:abstractNumId w:val="23"/>
  </w:num>
  <w:num w:numId="32">
    <w:abstractNumId w:val="18"/>
  </w:num>
  <w:num w:numId="33">
    <w:abstractNumId w:val="8"/>
  </w:num>
  <w:num w:numId="34">
    <w:abstractNumId w:val="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A58"/>
    <w:rsid w:val="00000670"/>
    <w:rsid w:val="00003B14"/>
    <w:rsid w:val="0000400F"/>
    <w:rsid w:val="00007A14"/>
    <w:rsid w:val="00014A0D"/>
    <w:rsid w:val="0001757D"/>
    <w:rsid w:val="000221FD"/>
    <w:rsid w:val="0002355F"/>
    <w:rsid w:val="00023A62"/>
    <w:rsid w:val="00025A51"/>
    <w:rsid w:val="00026ED5"/>
    <w:rsid w:val="00032837"/>
    <w:rsid w:val="00034E7C"/>
    <w:rsid w:val="00036C51"/>
    <w:rsid w:val="00040242"/>
    <w:rsid w:val="00050A40"/>
    <w:rsid w:val="00054FC6"/>
    <w:rsid w:val="00055674"/>
    <w:rsid w:val="00057114"/>
    <w:rsid w:val="00060456"/>
    <w:rsid w:val="00061E9C"/>
    <w:rsid w:val="00063762"/>
    <w:rsid w:val="000668AD"/>
    <w:rsid w:val="00070658"/>
    <w:rsid w:val="00073E47"/>
    <w:rsid w:val="000763E5"/>
    <w:rsid w:val="0008166D"/>
    <w:rsid w:val="00081905"/>
    <w:rsid w:val="00082AC0"/>
    <w:rsid w:val="000844BD"/>
    <w:rsid w:val="000857AE"/>
    <w:rsid w:val="0008742B"/>
    <w:rsid w:val="00092C1A"/>
    <w:rsid w:val="000975E1"/>
    <w:rsid w:val="00097F4A"/>
    <w:rsid w:val="000A0CC8"/>
    <w:rsid w:val="000A1FA3"/>
    <w:rsid w:val="000A4281"/>
    <w:rsid w:val="000A5129"/>
    <w:rsid w:val="000B2CCE"/>
    <w:rsid w:val="000B425E"/>
    <w:rsid w:val="000C781E"/>
    <w:rsid w:val="000D5C79"/>
    <w:rsid w:val="000E4C4E"/>
    <w:rsid w:val="000E577A"/>
    <w:rsid w:val="000E6D76"/>
    <w:rsid w:val="000F5657"/>
    <w:rsid w:val="000F7931"/>
    <w:rsid w:val="000F7A55"/>
    <w:rsid w:val="000F7D2F"/>
    <w:rsid w:val="00103919"/>
    <w:rsid w:val="0010652A"/>
    <w:rsid w:val="00106C38"/>
    <w:rsid w:val="0010768C"/>
    <w:rsid w:val="001176FF"/>
    <w:rsid w:val="00121680"/>
    <w:rsid w:val="001241C0"/>
    <w:rsid w:val="0012714E"/>
    <w:rsid w:val="00127459"/>
    <w:rsid w:val="001314BF"/>
    <w:rsid w:val="001315B4"/>
    <w:rsid w:val="00132092"/>
    <w:rsid w:val="00140085"/>
    <w:rsid w:val="0014097E"/>
    <w:rsid w:val="00142DD1"/>
    <w:rsid w:val="001437D8"/>
    <w:rsid w:val="00143A71"/>
    <w:rsid w:val="0014452D"/>
    <w:rsid w:val="00147527"/>
    <w:rsid w:val="00147F47"/>
    <w:rsid w:val="001533A4"/>
    <w:rsid w:val="001563B5"/>
    <w:rsid w:val="001568A6"/>
    <w:rsid w:val="00160CC9"/>
    <w:rsid w:val="00165870"/>
    <w:rsid w:val="00166635"/>
    <w:rsid w:val="00166DE4"/>
    <w:rsid w:val="00170F78"/>
    <w:rsid w:val="00171FB8"/>
    <w:rsid w:val="00173DBB"/>
    <w:rsid w:val="001768A3"/>
    <w:rsid w:val="00180035"/>
    <w:rsid w:val="00180058"/>
    <w:rsid w:val="001808DC"/>
    <w:rsid w:val="00181DA0"/>
    <w:rsid w:val="00182A59"/>
    <w:rsid w:val="001832F7"/>
    <w:rsid w:val="001854DA"/>
    <w:rsid w:val="00187828"/>
    <w:rsid w:val="0019206F"/>
    <w:rsid w:val="001939B9"/>
    <w:rsid w:val="0019573C"/>
    <w:rsid w:val="00197002"/>
    <w:rsid w:val="0019776B"/>
    <w:rsid w:val="001A6523"/>
    <w:rsid w:val="001B0654"/>
    <w:rsid w:val="001B1DB2"/>
    <w:rsid w:val="001C6617"/>
    <w:rsid w:val="001D0D30"/>
    <w:rsid w:val="001D49DF"/>
    <w:rsid w:val="001E26A0"/>
    <w:rsid w:val="001E460E"/>
    <w:rsid w:val="001E4B53"/>
    <w:rsid w:val="001E5155"/>
    <w:rsid w:val="001E75A6"/>
    <w:rsid w:val="001F5294"/>
    <w:rsid w:val="001F55A4"/>
    <w:rsid w:val="001F59AC"/>
    <w:rsid w:val="00205AF3"/>
    <w:rsid w:val="002076AA"/>
    <w:rsid w:val="0021126F"/>
    <w:rsid w:val="00211401"/>
    <w:rsid w:val="00217ED5"/>
    <w:rsid w:val="00221159"/>
    <w:rsid w:val="002241DD"/>
    <w:rsid w:val="002259E3"/>
    <w:rsid w:val="00226AA9"/>
    <w:rsid w:val="0023126A"/>
    <w:rsid w:val="00236A66"/>
    <w:rsid w:val="00240450"/>
    <w:rsid w:val="00240F02"/>
    <w:rsid w:val="00245163"/>
    <w:rsid w:val="0025216E"/>
    <w:rsid w:val="0025597C"/>
    <w:rsid w:val="00257773"/>
    <w:rsid w:val="0026057B"/>
    <w:rsid w:val="00260834"/>
    <w:rsid w:val="00271907"/>
    <w:rsid w:val="00271EB7"/>
    <w:rsid w:val="00273130"/>
    <w:rsid w:val="002731A3"/>
    <w:rsid w:val="002731C3"/>
    <w:rsid w:val="00275ECC"/>
    <w:rsid w:val="00275F92"/>
    <w:rsid w:val="00276066"/>
    <w:rsid w:val="002765B3"/>
    <w:rsid w:val="002808B6"/>
    <w:rsid w:val="002811F3"/>
    <w:rsid w:val="00282795"/>
    <w:rsid w:val="00283481"/>
    <w:rsid w:val="002861B5"/>
    <w:rsid w:val="00287902"/>
    <w:rsid w:val="00290346"/>
    <w:rsid w:val="00290D06"/>
    <w:rsid w:val="00291C30"/>
    <w:rsid w:val="00293803"/>
    <w:rsid w:val="00295451"/>
    <w:rsid w:val="00295EAD"/>
    <w:rsid w:val="00297DBA"/>
    <w:rsid w:val="002A3415"/>
    <w:rsid w:val="002C0A46"/>
    <w:rsid w:val="002C3533"/>
    <w:rsid w:val="002C3DB0"/>
    <w:rsid w:val="002C6544"/>
    <w:rsid w:val="002C6CC0"/>
    <w:rsid w:val="002C7B1F"/>
    <w:rsid w:val="002D3B50"/>
    <w:rsid w:val="002E08E3"/>
    <w:rsid w:val="002E0D2A"/>
    <w:rsid w:val="002E0FBD"/>
    <w:rsid w:val="002E14E5"/>
    <w:rsid w:val="002E46AE"/>
    <w:rsid w:val="002F1333"/>
    <w:rsid w:val="002F3CF5"/>
    <w:rsid w:val="002F477F"/>
    <w:rsid w:val="002F4F65"/>
    <w:rsid w:val="002F7B2D"/>
    <w:rsid w:val="00302BDC"/>
    <w:rsid w:val="0030442A"/>
    <w:rsid w:val="0032337B"/>
    <w:rsid w:val="003374DE"/>
    <w:rsid w:val="003376E9"/>
    <w:rsid w:val="00337954"/>
    <w:rsid w:val="003407C6"/>
    <w:rsid w:val="00342B7B"/>
    <w:rsid w:val="0034657E"/>
    <w:rsid w:val="00346723"/>
    <w:rsid w:val="003507CC"/>
    <w:rsid w:val="00352CB9"/>
    <w:rsid w:val="00353210"/>
    <w:rsid w:val="00354F00"/>
    <w:rsid w:val="003568ED"/>
    <w:rsid w:val="0035795B"/>
    <w:rsid w:val="00360F2B"/>
    <w:rsid w:val="00372978"/>
    <w:rsid w:val="00372FC0"/>
    <w:rsid w:val="00374AD2"/>
    <w:rsid w:val="00381B8E"/>
    <w:rsid w:val="00384B45"/>
    <w:rsid w:val="003A2897"/>
    <w:rsid w:val="003A44A0"/>
    <w:rsid w:val="003A45CE"/>
    <w:rsid w:val="003A72A5"/>
    <w:rsid w:val="003B0A6C"/>
    <w:rsid w:val="003B3E04"/>
    <w:rsid w:val="003B5510"/>
    <w:rsid w:val="003C76B6"/>
    <w:rsid w:val="003D1CFB"/>
    <w:rsid w:val="003E17E3"/>
    <w:rsid w:val="003E186D"/>
    <w:rsid w:val="003E79EB"/>
    <w:rsid w:val="003F1FB0"/>
    <w:rsid w:val="003F4A85"/>
    <w:rsid w:val="003F6CD9"/>
    <w:rsid w:val="00402BB4"/>
    <w:rsid w:val="00403F16"/>
    <w:rsid w:val="00406223"/>
    <w:rsid w:val="0041072A"/>
    <w:rsid w:val="0041643E"/>
    <w:rsid w:val="00417B1A"/>
    <w:rsid w:val="00417FD4"/>
    <w:rsid w:val="00420799"/>
    <w:rsid w:val="004222F3"/>
    <w:rsid w:val="0043195C"/>
    <w:rsid w:val="00432E37"/>
    <w:rsid w:val="004351BA"/>
    <w:rsid w:val="004355D5"/>
    <w:rsid w:val="00435802"/>
    <w:rsid w:val="004368EC"/>
    <w:rsid w:val="00437685"/>
    <w:rsid w:val="00442FB3"/>
    <w:rsid w:val="0044567B"/>
    <w:rsid w:val="0044684F"/>
    <w:rsid w:val="00454799"/>
    <w:rsid w:val="00455BD2"/>
    <w:rsid w:val="00460E77"/>
    <w:rsid w:val="00463335"/>
    <w:rsid w:val="0046725F"/>
    <w:rsid w:val="00467423"/>
    <w:rsid w:val="00481D63"/>
    <w:rsid w:val="00482533"/>
    <w:rsid w:val="00482F4C"/>
    <w:rsid w:val="0048480D"/>
    <w:rsid w:val="004865C3"/>
    <w:rsid w:val="00495498"/>
    <w:rsid w:val="00495A9E"/>
    <w:rsid w:val="004971FB"/>
    <w:rsid w:val="00497FA2"/>
    <w:rsid w:val="004A0B37"/>
    <w:rsid w:val="004A6980"/>
    <w:rsid w:val="004B041C"/>
    <w:rsid w:val="004B729C"/>
    <w:rsid w:val="004B7FD5"/>
    <w:rsid w:val="004C3DFA"/>
    <w:rsid w:val="004C44DC"/>
    <w:rsid w:val="004E2670"/>
    <w:rsid w:val="004E5356"/>
    <w:rsid w:val="004E648A"/>
    <w:rsid w:val="004E7544"/>
    <w:rsid w:val="004F10CC"/>
    <w:rsid w:val="004F1E39"/>
    <w:rsid w:val="004F5167"/>
    <w:rsid w:val="004F78B9"/>
    <w:rsid w:val="0050253A"/>
    <w:rsid w:val="0050253C"/>
    <w:rsid w:val="005028C4"/>
    <w:rsid w:val="005042EC"/>
    <w:rsid w:val="005125C8"/>
    <w:rsid w:val="00512955"/>
    <w:rsid w:val="00527C2B"/>
    <w:rsid w:val="00535DB0"/>
    <w:rsid w:val="00541028"/>
    <w:rsid w:val="00543442"/>
    <w:rsid w:val="005475EE"/>
    <w:rsid w:val="00553D03"/>
    <w:rsid w:val="005571F7"/>
    <w:rsid w:val="00560B3A"/>
    <w:rsid w:val="00560E3E"/>
    <w:rsid w:val="00563E5A"/>
    <w:rsid w:val="0056777C"/>
    <w:rsid w:val="00570184"/>
    <w:rsid w:val="0057425D"/>
    <w:rsid w:val="005763C5"/>
    <w:rsid w:val="00580366"/>
    <w:rsid w:val="005827F1"/>
    <w:rsid w:val="00594073"/>
    <w:rsid w:val="00595314"/>
    <w:rsid w:val="0059541E"/>
    <w:rsid w:val="0059676A"/>
    <w:rsid w:val="005A009B"/>
    <w:rsid w:val="005A59F4"/>
    <w:rsid w:val="005A6DD7"/>
    <w:rsid w:val="005A6FD2"/>
    <w:rsid w:val="005B2542"/>
    <w:rsid w:val="005B344D"/>
    <w:rsid w:val="005B66D5"/>
    <w:rsid w:val="005C1DE9"/>
    <w:rsid w:val="005C2488"/>
    <w:rsid w:val="005C37D4"/>
    <w:rsid w:val="005C45FD"/>
    <w:rsid w:val="005C4B1C"/>
    <w:rsid w:val="005D092F"/>
    <w:rsid w:val="005D0B0C"/>
    <w:rsid w:val="005D0D81"/>
    <w:rsid w:val="005D2553"/>
    <w:rsid w:val="005D33C5"/>
    <w:rsid w:val="005D406A"/>
    <w:rsid w:val="005D700B"/>
    <w:rsid w:val="005D7B7B"/>
    <w:rsid w:val="005E04FA"/>
    <w:rsid w:val="005E0F52"/>
    <w:rsid w:val="005E23E6"/>
    <w:rsid w:val="005E305F"/>
    <w:rsid w:val="005E41CC"/>
    <w:rsid w:val="005F1497"/>
    <w:rsid w:val="005F6D5F"/>
    <w:rsid w:val="00602B6A"/>
    <w:rsid w:val="0060439F"/>
    <w:rsid w:val="0061180D"/>
    <w:rsid w:val="00630512"/>
    <w:rsid w:val="0063299E"/>
    <w:rsid w:val="00637239"/>
    <w:rsid w:val="006401B2"/>
    <w:rsid w:val="0064203A"/>
    <w:rsid w:val="0064349B"/>
    <w:rsid w:val="00645FCC"/>
    <w:rsid w:val="00650354"/>
    <w:rsid w:val="00654212"/>
    <w:rsid w:val="006629F7"/>
    <w:rsid w:val="00664301"/>
    <w:rsid w:val="006704CD"/>
    <w:rsid w:val="0067255A"/>
    <w:rsid w:val="00675420"/>
    <w:rsid w:val="00677CF6"/>
    <w:rsid w:val="006847C7"/>
    <w:rsid w:val="00686A49"/>
    <w:rsid w:val="00686F25"/>
    <w:rsid w:val="00691588"/>
    <w:rsid w:val="006A3282"/>
    <w:rsid w:val="006B0647"/>
    <w:rsid w:val="006B2F9D"/>
    <w:rsid w:val="006B34C6"/>
    <w:rsid w:val="006C5B46"/>
    <w:rsid w:val="006C6E9D"/>
    <w:rsid w:val="006C7E2C"/>
    <w:rsid w:val="006D1274"/>
    <w:rsid w:val="006D1D16"/>
    <w:rsid w:val="006D3224"/>
    <w:rsid w:val="006D4FF6"/>
    <w:rsid w:val="006D6A23"/>
    <w:rsid w:val="006E14FD"/>
    <w:rsid w:val="006E5427"/>
    <w:rsid w:val="006E59B9"/>
    <w:rsid w:val="006E6DE1"/>
    <w:rsid w:val="006E7114"/>
    <w:rsid w:val="006F0EE7"/>
    <w:rsid w:val="006F239C"/>
    <w:rsid w:val="006F6AEA"/>
    <w:rsid w:val="006F6EBB"/>
    <w:rsid w:val="00701631"/>
    <w:rsid w:val="00711070"/>
    <w:rsid w:val="0072016F"/>
    <w:rsid w:val="00730A56"/>
    <w:rsid w:val="0073565D"/>
    <w:rsid w:val="00741B33"/>
    <w:rsid w:val="00745505"/>
    <w:rsid w:val="007466B5"/>
    <w:rsid w:val="0074748B"/>
    <w:rsid w:val="00747918"/>
    <w:rsid w:val="00752AB1"/>
    <w:rsid w:val="00753C81"/>
    <w:rsid w:val="00755092"/>
    <w:rsid w:val="00760B63"/>
    <w:rsid w:val="00761FAD"/>
    <w:rsid w:val="007626F5"/>
    <w:rsid w:val="00764941"/>
    <w:rsid w:val="007652D9"/>
    <w:rsid w:val="00766FDD"/>
    <w:rsid w:val="00770F25"/>
    <w:rsid w:val="00776352"/>
    <w:rsid w:val="00781ED8"/>
    <w:rsid w:val="00783D74"/>
    <w:rsid w:val="007856EA"/>
    <w:rsid w:val="007876CC"/>
    <w:rsid w:val="0079266F"/>
    <w:rsid w:val="00796308"/>
    <w:rsid w:val="00796F44"/>
    <w:rsid w:val="007A0AC7"/>
    <w:rsid w:val="007A2438"/>
    <w:rsid w:val="007B2185"/>
    <w:rsid w:val="007B35FD"/>
    <w:rsid w:val="007C0FF4"/>
    <w:rsid w:val="007C36EA"/>
    <w:rsid w:val="007C7F94"/>
    <w:rsid w:val="007D1116"/>
    <w:rsid w:val="007D11C6"/>
    <w:rsid w:val="007D3089"/>
    <w:rsid w:val="007D31D9"/>
    <w:rsid w:val="007D3419"/>
    <w:rsid w:val="007D55C2"/>
    <w:rsid w:val="007D704D"/>
    <w:rsid w:val="007E04FD"/>
    <w:rsid w:val="007E0513"/>
    <w:rsid w:val="007E20C4"/>
    <w:rsid w:val="007F714E"/>
    <w:rsid w:val="00801D75"/>
    <w:rsid w:val="00802631"/>
    <w:rsid w:val="00805138"/>
    <w:rsid w:val="0081026F"/>
    <w:rsid w:val="008106AA"/>
    <w:rsid w:val="00812BB7"/>
    <w:rsid w:val="0081532E"/>
    <w:rsid w:val="0081535D"/>
    <w:rsid w:val="0081563B"/>
    <w:rsid w:val="00816761"/>
    <w:rsid w:val="00821429"/>
    <w:rsid w:val="00830881"/>
    <w:rsid w:val="00832048"/>
    <w:rsid w:val="00832D86"/>
    <w:rsid w:val="00833434"/>
    <w:rsid w:val="00836E5C"/>
    <w:rsid w:val="0084123B"/>
    <w:rsid w:val="00841944"/>
    <w:rsid w:val="008466B0"/>
    <w:rsid w:val="008503E7"/>
    <w:rsid w:val="0085083D"/>
    <w:rsid w:val="00852BC8"/>
    <w:rsid w:val="00856DCA"/>
    <w:rsid w:val="00857FD9"/>
    <w:rsid w:val="0086202E"/>
    <w:rsid w:val="0086681C"/>
    <w:rsid w:val="008678B8"/>
    <w:rsid w:val="0087226B"/>
    <w:rsid w:val="00880F21"/>
    <w:rsid w:val="00880F54"/>
    <w:rsid w:val="008812E8"/>
    <w:rsid w:val="00881F5A"/>
    <w:rsid w:val="00884C0A"/>
    <w:rsid w:val="008853FB"/>
    <w:rsid w:val="008867D8"/>
    <w:rsid w:val="008871F8"/>
    <w:rsid w:val="00892ACF"/>
    <w:rsid w:val="00894A5F"/>
    <w:rsid w:val="0089565A"/>
    <w:rsid w:val="008A2ED2"/>
    <w:rsid w:val="008A480A"/>
    <w:rsid w:val="008A4963"/>
    <w:rsid w:val="008A503C"/>
    <w:rsid w:val="008A6BFF"/>
    <w:rsid w:val="008B12E1"/>
    <w:rsid w:val="008B2BA2"/>
    <w:rsid w:val="008B33B7"/>
    <w:rsid w:val="008B5E25"/>
    <w:rsid w:val="008C0297"/>
    <w:rsid w:val="008C3F21"/>
    <w:rsid w:val="008C465D"/>
    <w:rsid w:val="008C59B2"/>
    <w:rsid w:val="008C70D4"/>
    <w:rsid w:val="008D490E"/>
    <w:rsid w:val="008D78A8"/>
    <w:rsid w:val="008E0232"/>
    <w:rsid w:val="008E1ED7"/>
    <w:rsid w:val="008E217C"/>
    <w:rsid w:val="008F010D"/>
    <w:rsid w:val="008F4597"/>
    <w:rsid w:val="008F72AA"/>
    <w:rsid w:val="008F7333"/>
    <w:rsid w:val="008F7C40"/>
    <w:rsid w:val="00901628"/>
    <w:rsid w:val="00902371"/>
    <w:rsid w:val="00902838"/>
    <w:rsid w:val="00902BF4"/>
    <w:rsid w:val="00903333"/>
    <w:rsid w:val="00905A96"/>
    <w:rsid w:val="009107F2"/>
    <w:rsid w:val="009125C3"/>
    <w:rsid w:val="00913F8D"/>
    <w:rsid w:val="00916318"/>
    <w:rsid w:val="009168E8"/>
    <w:rsid w:val="0092220F"/>
    <w:rsid w:val="00922228"/>
    <w:rsid w:val="00934754"/>
    <w:rsid w:val="009407FA"/>
    <w:rsid w:val="00944504"/>
    <w:rsid w:val="00944823"/>
    <w:rsid w:val="00947E1B"/>
    <w:rsid w:val="0095004B"/>
    <w:rsid w:val="00950342"/>
    <w:rsid w:val="00950496"/>
    <w:rsid w:val="00951229"/>
    <w:rsid w:val="00954B24"/>
    <w:rsid w:val="00956708"/>
    <w:rsid w:val="00956DB1"/>
    <w:rsid w:val="00960569"/>
    <w:rsid w:val="0096096F"/>
    <w:rsid w:val="00961C5F"/>
    <w:rsid w:val="00962C0F"/>
    <w:rsid w:val="0096448B"/>
    <w:rsid w:val="009702FF"/>
    <w:rsid w:val="00970EDC"/>
    <w:rsid w:val="00971F42"/>
    <w:rsid w:val="00976198"/>
    <w:rsid w:val="009804B0"/>
    <w:rsid w:val="00983B88"/>
    <w:rsid w:val="009852B0"/>
    <w:rsid w:val="00985FAB"/>
    <w:rsid w:val="00986D2D"/>
    <w:rsid w:val="00986E37"/>
    <w:rsid w:val="00990260"/>
    <w:rsid w:val="009921C7"/>
    <w:rsid w:val="009945AE"/>
    <w:rsid w:val="00995B3C"/>
    <w:rsid w:val="009A4377"/>
    <w:rsid w:val="009B2B47"/>
    <w:rsid w:val="009B315D"/>
    <w:rsid w:val="009C7FA2"/>
    <w:rsid w:val="009D0906"/>
    <w:rsid w:val="009D480F"/>
    <w:rsid w:val="009D4C63"/>
    <w:rsid w:val="009E4A7B"/>
    <w:rsid w:val="009E6C44"/>
    <w:rsid w:val="009F2F45"/>
    <w:rsid w:val="00A066EB"/>
    <w:rsid w:val="00A07409"/>
    <w:rsid w:val="00A07C2D"/>
    <w:rsid w:val="00A10003"/>
    <w:rsid w:val="00A10773"/>
    <w:rsid w:val="00A10EC9"/>
    <w:rsid w:val="00A11F87"/>
    <w:rsid w:val="00A1396D"/>
    <w:rsid w:val="00A14EF1"/>
    <w:rsid w:val="00A16E0A"/>
    <w:rsid w:val="00A203D6"/>
    <w:rsid w:val="00A2059E"/>
    <w:rsid w:val="00A20814"/>
    <w:rsid w:val="00A20DA5"/>
    <w:rsid w:val="00A23B80"/>
    <w:rsid w:val="00A260EC"/>
    <w:rsid w:val="00A303A0"/>
    <w:rsid w:val="00A31CCB"/>
    <w:rsid w:val="00A32A22"/>
    <w:rsid w:val="00A334CC"/>
    <w:rsid w:val="00A33983"/>
    <w:rsid w:val="00A3446B"/>
    <w:rsid w:val="00A36F55"/>
    <w:rsid w:val="00A423F9"/>
    <w:rsid w:val="00A45DAA"/>
    <w:rsid w:val="00A47B58"/>
    <w:rsid w:val="00A5142B"/>
    <w:rsid w:val="00A51F7C"/>
    <w:rsid w:val="00A52A61"/>
    <w:rsid w:val="00A52F74"/>
    <w:rsid w:val="00A53533"/>
    <w:rsid w:val="00A5531A"/>
    <w:rsid w:val="00A63148"/>
    <w:rsid w:val="00A65E3F"/>
    <w:rsid w:val="00A66BD8"/>
    <w:rsid w:val="00A76AE9"/>
    <w:rsid w:val="00A837CB"/>
    <w:rsid w:val="00A85F78"/>
    <w:rsid w:val="00A91033"/>
    <w:rsid w:val="00A91679"/>
    <w:rsid w:val="00A965E6"/>
    <w:rsid w:val="00A97A19"/>
    <w:rsid w:val="00AA0122"/>
    <w:rsid w:val="00AA2932"/>
    <w:rsid w:val="00AA4C10"/>
    <w:rsid w:val="00AA53B6"/>
    <w:rsid w:val="00AA6939"/>
    <w:rsid w:val="00AA7445"/>
    <w:rsid w:val="00AB24A0"/>
    <w:rsid w:val="00AB3FCE"/>
    <w:rsid w:val="00AB5510"/>
    <w:rsid w:val="00AC3D9F"/>
    <w:rsid w:val="00AC6E20"/>
    <w:rsid w:val="00AD0064"/>
    <w:rsid w:val="00AD2755"/>
    <w:rsid w:val="00AE2DF9"/>
    <w:rsid w:val="00AE3370"/>
    <w:rsid w:val="00AE37CB"/>
    <w:rsid w:val="00AE6C06"/>
    <w:rsid w:val="00AF1673"/>
    <w:rsid w:val="00AF4268"/>
    <w:rsid w:val="00B020B2"/>
    <w:rsid w:val="00B03D40"/>
    <w:rsid w:val="00B1093B"/>
    <w:rsid w:val="00B12561"/>
    <w:rsid w:val="00B13B35"/>
    <w:rsid w:val="00B15B82"/>
    <w:rsid w:val="00B16A58"/>
    <w:rsid w:val="00B205D8"/>
    <w:rsid w:val="00B22383"/>
    <w:rsid w:val="00B32891"/>
    <w:rsid w:val="00B36704"/>
    <w:rsid w:val="00B4033F"/>
    <w:rsid w:val="00B4364A"/>
    <w:rsid w:val="00B45870"/>
    <w:rsid w:val="00B45A93"/>
    <w:rsid w:val="00B52F49"/>
    <w:rsid w:val="00B554F5"/>
    <w:rsid w:val="00B63669"/>
    <w:rsid w:val="00B66506"/>
    <w:rsid w:val="00B73AB4"/>
    <w:rsid w:val="00B7707B"/>
    <w:rsid w:val="00B81B20"/>
    <w:rsid w:val="00B8497F"/>
    <w:rsid w:val="00B853ED"/>
    <w:rsid w:val="00B855AB"/>
    <w:rsid w:val="00B91AF1"/>
    <w:rsid w:val="00B94D32"/>
    <w:rsid w:val="00B959DC"/>
    <w:rsid w:val="00BA17CC"/>
    <w:rsid w:val="00BA1B45"/>
    <w:rsid w:val="00BA4475"/>
    <w:rsid w:val="00BB1F32"/>
    <w:rsid w:val="00BB4C29"/>
    <w:rsid w:val="00BB67CF"/>
    <w:rsid w:val="00BC2DE6"/>
    <w:rsid w:val="00BC4FC6"/>
    <w:rsid w:val="00BC749B"/>
    <w:rsid w:val="00BD4843"/>
    <w:rsid w:val="00BD6001"/>
    <w:rsid w:val="00BD6CCF"/>
    <w:rsid w:val="00BD7BA5"/>
    <w:rsid w:val="00BE20A9"/>
    <w:rsid w:val="00BF023B"/>
    <w:rsid w:val="00BF0B9A"/>
    <w:rsid w:val="00BF28BA"/>
    <w:rsid w:val="00C00921"/>
    <w:rsid w:val="00C01FEE"/>
    <w:rsid w:val="00C10F36"/>
    <w:rsid w:val="00C135F3"/>
    <w:rsid w:val="00C13C0D"/>
    <w:rsid w:val="00C14494"/>
    <w:rsid w:val="00C17359"/>
    <w:rsid w:val="00C21668"/>
    <w:rsid w:val="00C24385"/>
    <w:rsid w:val="00C31428"/>
    <w:rsid w:val="00C32158"/>
    <w:rsid w:val="00C3741D"/>
    <w:rsid w:val="00C4622C"/>
    <w:rsid w:val="00C5053B"/>
    <w:rsid w:val="00C52B35"/>
    <w:rsid w:val="00C5445D"/>
    <w:rsid w:val="00C54F73"/>
    <w:rsid w:val="00C609EC"/>
    <w:rsid w:val="00C60EBB"/>
    <w:rsid w:val="00C62112"/>
    <w:rsid w:val="00C648E7"/>
    <w:rsid w:val="00C65CC5"/>
    <w:rsid w:val="00C65E8E"/>
    <w:rsid w:val="00C6602B"/>
    <w:rsid w:val="00C71BE8"/>
    <w:rsid w:val="00C74A45"/>
    <w:rsid w:val="00C76946"/>
    <w:rsid w:val="00C804A0"/>
    <w:rsid w:val="00C80776"/>
    <w:rsid w:val="00C85AC7"/>
    <w:rsid w:val="00C909B0"/>
    <w:rsid w:val="00C92288"/>
    <w:rsid w:val="00C97616"/>
    <w:rsid w:val="00CA24FC"/>
    <w:rsid w:val="00CA7B1D"/>
    <w:rsid w:val="00CB07B7"/>
    <w:rsid w:val="00CB0C64"/>
    <w:rsid w:val="00CB6F42"/>
    <w:rsid w:val="00CC1061"/>
    <w:rsid w:val="00CC3D73"/>
    <w:rsid w:val="00CC5D5D"/>
    <w:rsid w:val="00CC70FB"/>
    <w:rsid w:val="00CD7456"/>
    <w:rsid w:val="00CD7610"/>
    <w:rsid w:val="00CE5D8F"/>
    <w:rsid w:val="00CE5DBD"/>
    <w:rsid w:val="00CF0EA5"/>
    <w:rsid w:val="00CF1D4F"/>
    <w:rsid w:val="00CF2C1D"/>
    <w:rsid w:val="00CF5311"/>
    <w:rsid w:val="00D041DA"/>
    <w:rsid w:val="00D04A10"/>
    <w:rsid w:val="00D12371"/>
    <w:rsid w:val="00D140F7"/>
    <w:rsid w:val="00D16CF5"/>
    <w:rsid w:val="00D20B70"/>
    <w:rsid w:val="00D25578"/>
    <w:rsid w:val="00D25FC0"/>
    <w:rsid w:val="00D27D35"/>
    <w:rsid w:val="00D333EA"/>
    <w:rsid w:val="00D376FD"/>
    <w:rsid w:val="00D518A4"/>
    <w:rsid w:val="00D52BF1"/>
    <w:rsid w:val="00D6017B"/>
    <w:rsid w:val="00D6282E"/>
    <w:rsid w:val="00D62B00"/>
    <w:rsid w:val="00D6413F"/>
    <w:rsid w:val="00D76CC4"/>
    <w:rsid w:val="00D77AEC"/>
    <w:rsid w:val="00D82D52"/>
    <w:rsid w:val="00D83A0C"/>
    <w:rsid w:val="00D867D7"/>
    <w:rsid w:val="00D870AD"/>
    <w:rsid w:val="00D87273"/>
    <w:rsid w:val="00D92F96"/>
    <w:rsid w:val="00DA254E"/>
    <w:rsid w:val="00DA3EF0"/>
    <w:rsid w:val="00DA6EF8"/>
    <w:rsid w:val="00DC0441"/>
    <w:rsid w:val="00DC2430"/>
    <w:rsid w:val="00DC448B"/>
    <w:rsid w:val="00DC54C1"/>
    <w:rsid w:val="00DD0231"/>
    <w:rsid w:val="00DD56C4"/>
    <w:rsid w:val="00DD6477"/>
    <w:rsid w:val="00DD6F95"/>
    <w:rsid w:val="00DE4C74"/>
    <w:rsid w:val="00DF285F"/>
    <w:rsid w:val="00E01F53"/>
    <w:rsid w:val="00E12FAB"/>
    <w:rsid w:val="00E15A0F"/>
    <w:rsid w:val="00E15C4F"/>
    <w:rsid w:val="00E2022C"/>
    <w:rsid w:val="00E21F1F"/>
    <w:rsid w:val="00E24C52"/>
    <w:rsid w:val="00E306FD"/>
    <w:rsid w:val="00E35085"/>
    <w:rsid w:val="00E366FD"/>
    <w:rsid w:val="00E420C0"/>
    <w:rsid w:val="00E44AD6"/>
    <w:rsid w:val="00E521A2"/>
    <w:rsid w:val="00E531D3"/>
    <w:rsid w:val="00E55153"/>
    <w:rsid w:val="00E62D52"/>
    <w:rsid w:val="00E63DED"/>
    <w:rsid w:val="00E67CC1"/>
    <w:rsid w:val="00E70C6E"/>
    <w:rsid w:val="00E732A2"/>
    <w:rsid w:val="00E732A4"/>
    <w:rsid w:val="00E76F38"/>
    <w:rsid w:val="00E8478F"/>
    <w:rsid w:val="00E8510C"/>
    <w:rsid w:val="00E85E18"/>
    <w:rsid w:val="00E860DF"/>
    <w:rsid w:val="00E869B1"/>
    <w:rsid w:val="00E86F1A"/>
    <w:rsid w:val="00E872B7"/>
    <w:rsid w:val="00E90635"/>
    <w:rsid w:val="00E91987"/>
    <w:rsid w:val="00E96FB7"/>
    <w:rsid w:val="00EA4D74"/>
    <w:rsid w:val="00EA5592"/>
    <w:rsid w:val="00EA5F69"/>
    <w:rsid w:val="00EA6CBA"/>
    <w:rsid w:val="00EB3C1A"/>
    <w:rsid w:val="00EB55C7"/>
    <w:rsid w:val="00EB5B2B"/>
    <w:rsid w:val="00EB5D90"/>
    <w:rsid w:val="00EC33CD"/>
    <w:rsid w:val="00EC3E65"/>
    <w:rsid w:val="00EC4AAD"/>
    <w:rsid w:val="00EC7165"/>
    <w:rsid w:val="00ED096F"/>
    <w:rsid w:val="00EE0A4B"/>
    <w:rsid w:val="00EE0D68"/>
    <w:rsid w:val="00EE2374"/>
    <w:rsid w:val="00EE3103"/>
    <w:rsid w:val="00EE6A81"/>
    <w:rsid w:val="00EE71A4"/>
    <w:rsid w:val="00EF10D7"/>
    <w:rsid w:val="00F001A2"/>
    <w:rsid w:val="00F004DD"/>
    <w:rsid w:val="00F01F05"/>
    <w:rsid w:val="00F023AC"/>
    <w:rsid w:val="00F06411"/>
    <w:rsid w:val="00F100E6"/>
    <w:rsid w:val="00F136F8"/>
    <w:rsid w:val="00F13A03"/>
    <w:rsid w:val="00F160A5"/>
    <w:rsid w:val="00F201AE"/>
    <w:rsid w:val="00F21EDD"/>
    <w:rsid w:val="00F224BE"/>
    <w:rsid w:val="00F2269B"/>
    <w:rsid w:val="00F2285C"/>
    <w:rsid w:val="00F2367A"/>
    <w:rsid w:val="00F2536F"/>
    <w:rsid w:val="00F27DCA"/>
    <w:rsid w:val="00F30022"/>
    <w:rsid w:val="00F3241B"/>
    <w:rsid w:val="00F32DB9"/>
    <w:rsid w:val="00F36456"/>
    <w:rsid w:val="00F371C4"/>
    <w:rsid w:val="00F42909"/>
    <w:rsid w:val="00F4647E"/>
    <w:rsid w:val="00F47021"/>
    <w:rsid w:val="00F50E31"/>
    <w:rsid w:val="00F63355"/>
    <w:rsid w:val="00F64415"/>
    <w:rsid w:val="00F664D8"/>
    <w:rsid w:val="00F6715E"/>
    <w:rsid w:val="00F7220E"/>
    <w:rsid w:val="00F72EE8"/>
    <w:rsid w:val="00F74DBC"/>
    <w:rsid w:val="00F804F1"/>
    <w:rsid w:val="00F813AC"/>
    <w:rsid w:val="00F826B6"/>
    <w:rsid w:val="00F852E5"/>
    <w:rsid w:val="00F86225"/>
    <w:rsid w:val="00F909E3"/>
    <w:rsid w:val="00F92D2D"/>
    <w:rsid w:val="00F9560E"/>
    <w:rsid w:val="00FA028B"/>
    <w:rsid w:val="00FA4C88"/>
    <w:rsid w:val="00FA4FA6"/>
    <w:rsid w:val="00FA5717"/>
    <w:rsid w:val="00FA610A"/>
    <w:rsid w:val="00FB7B43"/>
    <w:rsid w:val="00FC2243"/>
    <w:rsid w:val="00FC2F50"/>
    <w:rsid w:val="00FC45EA"/>
    <w:rsid w:val="00FD32E8"/>
    <w:rsid w:val="00FD44D0"/>
    <w:rsid w:val="00FE4E20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6F"/>
  </w:style>
  <w:style w:type="paragraph" w:styleId="1">
    <w:name w:val="heading 1"/>
    <w:basedOn w:val="a"/>
    <w:next w:val="a"/>
    <w:link w:val="10"/>
    <w:uiPriority w:val="9"/>
    <w:qFormat/>
    <w:rsid w:val="00F63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rsid w:val="002765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765B3"/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2765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65B3"/>
  </w:style>
  <w:style w:type="paragraph" w:styleId="aa">
    <w:name w:val="List Paragraph"/>
    <w:basedOn w:val="a"/>
    <w:uiPriority w:val="34"/>
    <w:qFormat/>
    <w:rsid w:val="0040622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E23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3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B84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AE3370"/>
    <w:rPr>
      <w:b/>
      <w:bCs/>
    </w:rPr>
  </w:style>
  <w:style w:type="paragraph" w:customStyle="1" w:styleId="3">
    <w:name w:val="Знак3"/>
    <w:basedOn w:val="a"/>
    <w:rsid w:val="00AE3370"/>
    <w:pPr>
      <w:spacing w:after="0" w:line="240" w:lineRule="auto"/>
      <w:ind w:left="1072"/>
      <w:jc w:val="both"/>
      <w:outlineLvl w:val="0"/>
    </w:pPr>
    <w:rPr>
      <w:rFonts w:ascii="Verdana" w:eastAsia="Times New Roman" w:hAnsi="Verdana" w:cs="Verdana"/>
      <w:sz w:val="28"/>
      <w:szCs w:val="28"/>
      <w:lang w:val="en-US"/>
    </w:rPr>
  </w:style>
  <w:style w:type="character" w:styleId="ae">
    <w:name w:val="Emphasis"/>
    <w:basedOn w:val="a0"/>
    <w:uiPriority w:val="20"/>
    <w:qFormat/>
    <w:rsid w:val="00901628"/>
    <w:rPr>
      <w:i/>
      <w:iCs/>
    </w:rPr>
  </w:style>
  <w:style w:type="paragraph" w:customStyle="1" w:styleId="rvps12">
    <w:name w:val="rvps12"/>
    <w:basedOn w:val="a"/>
    <w:rsid w:val="008F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4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2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71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966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7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84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2482">
              <w:marLeft w:val="0"/>
              <w:marRight w:val="0"/>
              <w:marTop w:val="0"/>
              <w:marBottom w:val="0"/>
              <w:divBdr>
                <w:top w:val="single" w:sz="18" w:space="0" w:color="EFE7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84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98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133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854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38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941">
              <w:marLeft w:val="0"/>
              <w:marRight w:val="0"/>
              <w:marTop w:val="0"/>
              <w:marBottom w:val="0"/>
              <w:divBdr>
                <w:top w:val="single" w:sz="18" w:space="0" w:color="EFE7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481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3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2544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6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8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5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70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2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2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0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6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07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9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8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3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202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38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306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15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313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556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03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1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65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51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65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08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42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502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5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22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1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6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5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4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6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7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57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4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9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85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7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8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5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4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32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1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798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575">
              <w:marLeft w:val="0"/>
              <w:marRight w:val="0"/>
              <w:marTop w:val="0"/>
              <w:marBottom w:val="0"/>
              <w:divBdr>
                <w:top w:val="single" w:sz="18" w:space="0" w:color="EFE7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133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3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961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0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350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56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83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2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179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559">
              <w:marLeft w:val="0"/>
              <w:marRight w:val="0"/>
              <w:marTop w:val="0"/>
              <w:marBottom w:val="0"/>
              <w:divBdr>
                <w:top w:val="single" w:sz="18" w:space="0" w:color="EFE7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64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4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1865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09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22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3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3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50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</dc:creator>
  <cp:lastModifiedBy>Агапов</cp:lastModifiedBy>
  <cp:revision>2</cp:revision>
  <cp:lastPrinted>2019-10-24T06:06:00Z</cp:lastPrinted>
  <dcterms:created xsi:type="dcterms:W3CDTF">2019-11-08T09:39:00Z</dcterms:created>
  <dcterms:modified xsi:type="dcterms:W3CDTF">2019-11-08T09:39:00Z</dcterms:modified>
</cp:coreProperties>
</file>